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5B1E" w14:textId="77777777" w:rsidR="0064287E" w:rsidRDefault="009F26DF">
      <w:r>
        <w:rPr>
          <w:noProof/>
        </w:rPr>
        <w:drawing>
          <wp:anchor distT="0" distB="0" distL="114300" distR="114300" simplePos="0" relativeHeight="251660288" behindDoc="1" locked="0" layoutInCell="1" allowOverlap="1" wp14:anchorId="10011DA9" wp14:editId="15DB9E8F">
            <wp:simplePos x="0" y="0"/>
            <wp:positionH relativeFrom="margin">
              <wp:align>right</wp:align>
            </wp:positionH>
            <wp:positionV relativeFrom="paragraph">
              <wp:posOffset>-352425</wp:posOffset>
            </wp:positionV>
            <wp:extent cx="5491480" cy="13004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4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8660D9" w14:textId="77777777" w:rsidR="0064287E" w:rsidRDefault="0064287E"/>
    <w:p w14:paraId="323E1B3B" w14:textId="77777777" w:rsidR="0064287E" w:rsidRDefault="0064287E"/>
    <w:p w14:paraId="13A77B55" w14:textId="77777777" w:rsidR="0064287E" w:rsidRDefault="0064287E"/>
    <w:p w14:paraId="1B3317A4" w14:textId="77777777" w:rsidR="00AD74A0" w:rsidRDefault="00AD74A0"/>
    <w:p w14:paraId="121EA50E" w14:textId="77777777" w:rsidR="00AD74A0" w:rsidRDefault="00AD74A0"/>
    <w:p w14:paraId="3CAEBF96" w14:textId="77777777" w:rsidR="00DA6DE3" w:rsidRDefault="006D713A" w:rsidP="006D713A">
      <w:pPr>
        <w:rPr>
          <w:b/>
          <w:sz w:val="28"/>
        </w:rPr>
      </w:pPr>
      <w:r w:rsidRPr="00DA6DE3">
        <w:rPr>
          <w:b/>
          <w:sz w:val="28"/>
        </w:rPr>
        <w:t xml:space="preserve">Email:  SunsetMesaHOA@SunsetMesaHOA.com   </w:t>
      </w:r>
    </w:p>
    <w:p w14:paraId="16F8AB7F" w14:textId="77777777" w:rsidR="00DA6DE3" w:rsidRPr="00DA6DE3" w:rsidRDefault="00DA6DE3" w:rsidP="006D713A">
      <w:pPr>
        <w:rPr>
          <w:b/>
          <w:sz w:val="28"/>
        </w:rPr>
      </w:pPr>
      <w:r>
        <w:rPr>
          <w:b/>
          <w:sz w:val="28"/>
        </w:rPr>
        <w:t>Website:  SunsetMesaHOA.com</w:t>
      </w:r>
    </w:p>
    <w:p w14:paraId="5CD7DDFC" w14:textId="77777777" w:rsidR="00DA6DE3" w:rsidRDefault="00DA6DE3" w:rsidP="006D713A">
      <w:pPr>
        <w:rPr>
          <w:b/>
        </w:rPr>
      </w:pPr>
    </w:p>
    <w:p w14:paraId="606BE4E3" w14:textId="77777777" w:rsidR="003C3AEE" w:rsidRDefault="0076628F" w:rsidP="006D713A">
      <w:pPr>
        <w:rPr>
          <w:b/>
        </w:rPr>
      </w:pPr>
      <w:r>
        <w:rPr>
          <w:b/>
        </w:rPr>
        <w:t>September</w:t>
      </w:r>
      <w:r w:rsidR="00A2148B">
        <w:rPr>
          <w:b/>
        </w:rPr>
        <w:t xml:space="preserve"> </w:t>
      </w:r>
      <w:r>
        <w:rPr>
          <w:b/>
        </w:rPr>
        <w:t>5</w:t>
      </w:r>
      <w:r w:rsidR="00C327FC">
        <w:rPr>
          <w:b/>
        </w:rPr>
        <w:t>,</w:t>
      </w:r>
      <w:r w:rsidR="003C3AEE">
        <w:rPr>
          <w:b/>
        </w:rPr>
        <w:t xml:space="preserve"> 202</w:t>
      </w:r>
      <w:r w:rsidR="00205F4F">
        <w:rPr>
          <w:b/>
        </w:rPr>
        <w:t>4</w:t>
      </w:r>
      <w:r w:rsidR="009F26DF">
        <w:rPr>
          <w:b/>
        </w:rPr>
        <w:t xml:space="preserve"> </w:t>
      </w:r>
      <w:r w:rsidR="008D5B17">
        <w:rPr>
          <w:b/>
        </w:rPr>
        <w:t>–</w:t>
      </w:r>
      <w:r w:rsidR="009F26DF">
        <w:rPr>
          <w:b/>
        </w:rPr>
        <w:t xml:space="preserve"> </w:t>
      </w:r>
      <w:r>
        <w:rPr>
          <w:b/>
        </w:rPr>
        <w:t>East Library</w:t>
      </w:r>
      <w:r w:rsidR="00A2148B">
        <w:rPr>
          <w:b/>
        </w:rPr>
        <w:t xml:space="preserve"> - </w:t>
      </w:r>
      <w:r>
        <w:rPr>
          <w:b/>
        </w:rPr>
        <w:t>5</w:t>
      </w:r>
      <w:r w:rsidR="00A2148B">
        <w:rPr>
          <w:b/>
        </w:rPr>
        <w:t>:0</w:t>
      </w:r>
      <w:r w:rsidR="009F26DF">
        <w:rPr>
          <w:b/>
        </w:rPr>
        <w:t>0 P.M.</w:t>
      </w:r>
    </w:p>
    <w:p w14:paraId="2638B83A" w14:textId="77777777" w:rsidR="003C3AEE" w:rsidRDefault="003C3AEE" w:rsidP="006D713A">
      <w:pPr>
        <w:rPr>
          <w:b/>
        </w:rPr>
      </w:pPr>
    </w:p>
    <w:p w14:paraId="690041CA" w14:textId="77777777" w:rsidR="003C3AEE" w:rsidRDefault="003C3AEE" w:rsidP="006D713A">
      <w:pPr>
        <w:rPr>
          <w:b/>
        </w:rPr>
      </w:pPr>
      <w:r>
        <w:rPr>
          <w:b/>
        </w:rPr>
        <w:t>Directors present:</w:t>
      </w:r>
    </w:p>
    <w:p w14:paraId="49E8CF7A" w14:textId="77777777" w:rsidR="003C3AEE" w:rsidRDefault="003C3AEE" w:rsidP="006D713A">
      <w:pPr>
        <w:rPr>
          <w:b/>
        </w:rPr>
      </w:pPr>
      <w:r>
        <w:rPr>
          <w:b/>
        </w:rPr>
        <w:t xml:space="preserve">Esther Lewis, President                          </w:t>
      </w:r>
      <w:r w:rsidR="000111C2">
        <w:rPr>
          <w:b/>
        </w:rPr>
        <w:t>Wanda Kimbrell, Secretary, ACC Chair</w:t>
      </w:r>
    </w:p>
    <w:p w14:paraId="036C6725" w14:textId="77777777" w:rsidR="0076628F" w:rsidRDefault="003C3AEE" w:rsidP="006D713A">
      <w:pPr>
        <w:rPr>
          <w:b/>
        </w:rPr>
      </w:pPr>
      <w:r>
        <w:rPr>
          <w:b/>
        </w:rPr>
        <w:t xml:space="preserve">Maureen Cullen, Vice President        </w:t>
      </w:r>
      <w:r w:rsidR="007C6EBE">
        <w:rPr>
          <w:b/>
        </w:rPr>
        <w:t xml:space="preserve"> </w:t>
      </w:r>
      <w:r w:rsidR="000111C2">
        <w:rPr>
          <w:b/>
        </w:rPr>
        <w:t xml:space="preserve"> </w:t>
      </w:r>
    </w:p>
    <w:p w14:paraId="70BDB887" w14:textId="77777777" w:rsidR="009633C6" w:rsidRDefault="000111C2" w:rsidP="006D713A">
      <w:pPr>
        <w:rPr>
          <w:b/>
        </w:rPr>
      </w:pPr>
      <w:r>
        <w:rPr>
          <w:b/>
        </w:rPr>
        <w:t>Jon Jacoby</w:t>
      </w:r>
      <w:r w:rsidR="004364E1">
        <w:rPr>
          <w:b/>
        </w:rPr>
        <w:t xml:space="preserve">                                                      Cindy Deese</w:t>
      </w:r>
    </w:p>
    <w:p w14:paraId="395CF4D3" w14:textId="77777777" w:rsidR="007A6F7C" w:rsidRDefault="007A6F7C" w:rsidP="006D713A">
      <w:pPr>
        <w:rPr>
          <w:b/>
        </w:rPr>
      </w:pPr>
      <w:r>
        <w:rPr>
          <w:b/>
        </w:rPr>
        <w:t>Cheryl Nygaard</w:t>
      </w:r>
      <w:r w:rsidR="00901078">
        <w:rPr>
          <w:b/>
        </w:rPr>
        <w:tab/>
      </w:r>
      <w:r w:rsidR="00901078">
        <w:rPr>
          <w:b/>
        </w:rPr>
        <w:tab/>
      </w:r>
      <w:r w:rsidR="00901078">
        <w:rPr>
          <w:b/>
        </w:rPr>
        <w:tab/>
        <w:t xml:space="preserve">        </w:t>
      </w:r>
    </w:p>
    <w:p w14:paraId="3E291E24" w14:textId="77777777" w:rsidR="000111C2" w:rsidRDefault="000111C2" w:rsidP="006D713A">
      <w:pPr>
        <w:rPr>
          <w:b/>
          <w:sz w:val="20"/>
        </w:rPr>
      </w:pPr>
    </w:p>
    <w:p w14:paraId="4A761C9A" w14:textId="54BF2D5F" w:rsidR="0076628F" w:rsidRPr="001066B2" w:rsidRDefault="00343FE1" w:rsidP="006D713A">
      <w:pPr>
        <w:rPr>
          <w:sz w:val="20"/>
        </w:rPr>
      </w:pPr>
      <w:r>
        <w:rPr>
          <w:b/>
          <w:sz w:val="20"/>
        </w:rPr>
        <w:t>Est</w:t>
      </w:r>
      <w:r w:rsidR="00EF450F">
        <w:rPr>
          <w:b/>
          <w:sz w:val="20"/>
        </w:rPr>
        <w:t>her</w:t>
      </w:r>
      <w:r>
        <w:rPr>
          <w:b/>
          <w:sz w:val="20"/>
        </w:rPr>
        <w:t xml:space="preserve"> calls meeting to order at </w:t>
      </w:r>
      <w:r w:rsidR="0076628F" w:rsidRPr="00C8750F">
        <w:rPr>
          <w:b/>
          <w:sz w:val="20"/>
        </w:rPr>
        <w:t>5</w:t>
      </w:r>
      <w:r w:rsidR="00901078" w:rsidRPr="00C8750F">
        <w:rPr>
          <w:b/>
          <w:sz w:val="20"/>
        </w:rPr>
        <w:t>:</w:t>
      </w:r>
      <w:r w:rsidR="005F1D8A" w:rsidRPr="00C8750F">
        <w:rPr>
          <w:b/>
          <w:sz w:val="20"/>
        </w:rPr>
        <w:t>3</w:t>
      </w:r>
      <w:r w:rsidR="00F350F4" w:rsidRPr="00C8750F">
        <w:rPr>
          <w:b/>
          <w:sz w:val="20"/>
        </w:rPr>
        <w:t>0</w:t>
      </w:r>
      <w:r>
        <w:rPr>
          <w:b/>
          <w:sz w:val="20"/>
        </w:rPr>
        <w:t xml:space="preserve"> pm</w:t>
      </w:r>
      <w:r w:rsidR="003C3AEE">
        <w:rPr>
          <w:b/>
          <w:sz w:val="20"/>
        </w:rPr>
        <w:t>.</w:t>
      </w:r>
      <w:r>
        <w:rPr>
          <w:b/>
          <w:sz w:val="20"/>
        </w:rPr>
        <w:t xml:space="preserve"> </w:t>
      </w:r>
      <w:r w:rsidR="001066B2" w:rsidRPr="001066B2">
        <w:rPr>
          <w:sz w:val="20"/>
        </w:rPr>
        <w:t xml:space="preserve">There were </w:t>
      </w:r>
      <w:r w:rsidR="001066B2">
        <w:rPr>
          <w:sz w:val="20"/>
        </w:rPr>
        <w:t>18</w:t>
      </w:r>
      <w:r w:rsidR="001066B2" w:rsidRPr="001066B2">
        <w:rPr>
          <w:sz w:val="20"/>
        </w:rPr>
        <w:t xml:space="preserve"> property owners in attendance </w:t>
      </w:r>
      <w:r w:rsidR="001066B2">
        <w:rPr>
          <w:sz w:val="20"/>
        </w:rPr>
        <w:t xml:space="preserve">out of </w:t>
      </w:r>
      <w:r w:rsidR="001066B2" w:rsidRPr="001066B2">
        <w:rPr>
          <w:sz w:val="20"/>
        </w:rPr>
        <w:t xml:space="preserve"> </w:t>
      </w:r>
      <w:r w:rsidR="001066B2">
        <w:rPr>
          <w:sz w:val="20"/>
        </w:rPr>
        <w:t>80</w:t>
      </w:r>
      <w:r w:rsidR="001066B2" w:rsidRPr="001066B2">
        <w:rPr>
          <w:sz w:val="20"/>
        </w:rPr>
        <w:t xml:space="preserve"> </w:t>
      </w:r>
      <w:proofErr w:type="gramStart"/>
      <w:r w:rsidR="001066B2" w:rsidRPr="001066B2">
        <w:rPr>
          <w:sz w:val="20"/>
        </w:rPr>
        <w:t>members</w:t>
      </w:r>
      <w:proofErr w:type="gramEnd"/>
      <w:r w:rsidR="001066B2" w:rsidRPr="001066B2">
        <w:rPr>
          <w:sz w:val="20"/>
        </w:rPr>
        <w:t xml:space="preserve"> which was not enough for </w:t>
      </w:r>
      <w:r w:rsidR="001066B2">
        <w:rPr>
          <w:sz w:val="20"/>
        </w:rPr>
        <w:t>a</w:t>
      </w:r>
      <w:r w:rsidR="001066B2" w:rsidRPr="001066B2">
        <w:rPr>
          <w:sz w:val="20"/>
        </w:rPr>
        <w:t xml:space="preserve"> quorum of 25%</w:t>
      </w:r>
      <w:r w:rsidR="001066B2">
        <w:rPr>
          <w:sz w:val="20"/>
        </w:rPr>
        <w:t xml:space="preserve"> as required by the </w:t>
      </w:r>
      <w:proofErr w:type="gramStart"/>
      <w:r w:rsidR="001066B2">
        <w:rPr>
          <w:sz w:val="20"/>
        </w:rPr>
        <w:t>bylaws</w:t>
      </w:r>
      <w:proofErr w:type="gramEnd"/>
      <w:r w:rsidR="001066B2">
        <w:rPr>
          <w:sz w:val="20"/>
        </w:rPr>
        <w:t>.  Therefore, no official business requiring a vote of the members c</w:t>
      </w:r>
      <w:r w:rsidR="00845247">
        <w:rPr>
          <w:sz w:val="20"/>
        </w:rPr>
        <w:t>ould</w:t>
      </w:r>
      <w:r w:rsidR="001066B2">
        <w:rPr>
          <w:sz w:val="20"/>
        </w:rPr>
        <w:t xml:space="preserve"> be conducted.</w:t>
      </w:r>
    </w:p>
    <w:p w14:paraId="30340B66" w14:textId="77777777" w:rsidR="0076628F" w:rsidRPr="001066B2" w:rsidRDefault="0076628F" w:rsidP="006D713A">
      <w:pPr>
        <w:rPr>
          <w:sz w:val="20"/>
        </w:rPr>
      </w:pPr>
    </w:p>
    <w:p w14:paraId="57A61E85" w14:textId="77777777" w:rsidR="002552DD" w:rsidRDefault="0076628F" w:rsidP="006D713A">
      <w:pPr>
        <w:rPr>
          <w:sz w:val="20"/>
        </w:rPr>
      </w:pPr>
      <w:r>
        <w:rPr>
          <w:sz w:val="20"/>
        </w:rPr>
        <w:t>*Pledge of Allegiance</w:t>
      </w:r>
    </w:p>
    <w:p w14:paraId="1AEDC5AF" w14:textId="77777777" w:rsidR="0076628F" w:rsidRDefault="0076628F" w:rsidP="006D713A">
      <w:pPr>
        <w:rPr>
          <w:sz w:val="20"/>
        </w:rPr>
      </w:pPr>
      <w:r>
        <w:rPr>
          <w:sz w:val="20"/>
        </w:rPr>
        <w:t>*Gift card drawing</w:t>
      </w:r>
    </w:p>
    <w:p w14:paraId="2EC59D99" w14:textId="77777777" w:rsidR="0076628F" w:rsidRDefault="0076628F" w:rsidP="006D713A">
      <w:pPr>
        <w:rPr>
          <w:sz w:val="20"/>
        </w:rPr>
      </w:pPr>
      <w:r>
        <w:rPr>
          <w:sz w:val="20"/>
        </w:rPr>
        <w:t>*HOA Laws presentation by Brandi</w:t>
      </w:r>
    </w:p>
    <w:p w14:paraId="6E3BB3F2" w14:textId="77777777" w:rsidR="0076628F" w:rsidRDefault="0076628F" w:rsidP="006D713A">
      <w:pPr>
        <w:rPr>
          <w:sz w:val="20"/>
        </w:rPr>
      </w:pPr>
      <w:r>
        <w:rPr>
          <w:sz w:val="20"/>
        </w:rPr>
        <w:t>*Gift card drawing</w:t>
      </w:r>
    </w:p>
    <w:p w14:paraId="0373420E" w14:textId="77777777" w:rsidR="0076628F" w:rsidRDefault="0076628F" w:rsidP="006D713A">
      <w:pPr>
        <w:rPr>
          <w:sz w:val="20"/>
        </w:rPr>
      </w:pPr>
      <w:r>
        <w:rPr>
          <w:sz w:val="20"/>
        </w:rPr>
        <w:t>*Protecting Your Property Values presentation by Wanda</w:t>
      </w:r>
    </w:p>
    <w:p w14:paraId="77B9BF5E" w14:textId="77777777" w:rsidR="0076628F" w:rsidRDefault="0076628F" w:rsidP="006D713A">
      <w:pPr>
        <w:rPr>
          <w:sz w:val="20"/>
        </w:rPr>
      </w:pPr>
      <w:r>
        <w:rPr>
          <w:sz w:val="20"/>
        </w:rPr>
        <w:t>*Gift card drawing</w:t>
      </w:r>
    </w:p>
    <w:p w14:paraId="2BEF6067" w14:textId="77777777" w:rsidR="0076628F" w:rsidRDefault="0076628F" w:rsidP="006D713A">
      <w:pPr>
        <w:rPr>
          <w:sz w:val="20"/>
        </w:rPr>
      </w:pPr>
      <w:r>
        <w:rPr>
          <w:sz w:val="20"/>
        </w:rPr>
        <w:t>*Q&amp;A</w:t>
      </w:r>
      <w:r w:rsidR="001066B2">
        <w:rPr>
          <w:sz w:val="20"/>
        </w:rPr>
        <w:t xml:space="preserve"> Several questions concerning covenants were fielded.</w:t>
      </w:r>
    </w:p>
    <w:p w14:paraId="19520E96" w14:textId="77777777" w:rsidR="0076628F" w:rsidRDefault="0076628F" w:rsidP="006D713A">
      <w:pPr>
        <w:rPr>
          <w:sz w:val="20"/>
        </w:rPr>
      </w:pPr>
      <w:r>
        <w:rPr>
          <w:sz w:val="20"/>
        </w:rPr>
        <w:t xml:space="preserve">*Request </w:t>
      </w:r>
      <w:r w:rsidR="001066B2">
        <w:rPr>
          <w:sz w:val="20"/>
        </w:rPr>
        <w:t xml:space="preserve">by Esther </w:t>
      </w:r>
      <w:r>
        <w:rPr>
          <w:sz w:val="20"/>
        </w:rPr>
        <w:t>for any board nominations from the floor</w:t>
      </w:r>
      <w:r w:rsidR="001066B2">
        <w:rPr>
          <w:sz w:val="20"/>
        </w:rPr>
        <w:t xml:space="preserve"> and there were none.</w:t>
      </w:r>
    </w:p>
    <w:p w14:paraId="7C0648AF" w14:textId="77777777" w:rsidR="0076628F" w:rsidRDefault="0076628F" w:rsidP="006D713A">
      <w:pPr>
        <w:rPr>
          <w:sz w:val="20"/>
        </w:rPr>
      </w:pPr>
      <w:r>
        <w:rPr>
          <w:sz w:val="20"/>
        </w:rPr>
        <w:t xml:space="preserve">*Board election results announced with </w:t>
      </w:r>
      <w:r w:rsidR="001066B2">
        <w:rPr>
          <w:sz w:val="20"/>
        </w:rPr>
        <w:t>Tim</w:t>
      </w:r>
      <w:r>
        <w:rPr>
          <w:sz w:val="20"/>
        </w:rPr>
        <w:t xml:space="preserve">, </w:t>
      </w:r>
      <w:r w:rsidR="001066B2">
        <w:rPr>
          <w:sz w:val="20"/>
        </w:rPr>
        <w:t>Jon</w:t>
      </w:r>
      <w:r>
        <w:rPr>
          <w:sz w:val="20"/>
        </w:rPr>
        <w:t>, Esther and Maureen reelected.</w:t>
      </w:r>
    </w:p>
    <w:p w14:paraId="181F6A9F" w14:textId="77777777" w:rsidR="0076628F" w:rsidRDefault="0076628F" w:rsidP="006D713A">
      <w:pPr>
        <w:rPr>
          <w:sz w:val="20"/>
        </w:rPr>
      </w:pPr>
      <w:r>
        <w:rPr>
          <w:sz w:val="20"/>
        </w:rPr>
        <w:t>*Gift card drawing</w:t>
      </w:r>
    </w:p>
    <w:p w14:paraId="084A11C8" w14:textId="77777777" w:rsidR="0076628F" w:rsidRDefault="0076628F" w:rsidP="006D713A">
      <w:pPr>
        <w:rPr>
          <w:sz w:val="20"/>
        </w:rPr>
      </w:pPr>
      <w:r>
        <w:rPr>
          <w:sz w:val="20"/>
        </w:rPr>
        <w:t>*Meeting adjourned at 6:10 pm</w:t>
      </w:r>
    </w:p>
    <w:p w14:paraId="1C98EC17" w14:textId="77777777" w:rsidR="00E25DAF" w:rsidRDefault="00E25DAF" w:rsidP="006D713A">
      <w:pPr>
        <w:rPr>
          <w:sz w:val="20"/>
        </w:rPr>
      </w:pPr>
    </w:p>
    <w:p w14:paraId="31A5FE4E" w14:textId="77777777" w:rsidR="00BC704D" w:rsidRDefault="00BC704D" w:rsidP="00FD5BA4">
      <w:pPr>
        <w:rPr>
          <w:sz w:val="20"/>
        </w:rPr>
      </w:pPr>
    </w:p>
    <w:p w14:paraId="4819C8E8" w14:textId="77777777" w:rsidR="00BC704D" w:rsidRDefault="00BC704D" w:rsidP="00FD5BA4">
      <w:pPr>
        <w:rPr>
          <w:sz w:val="20"/>
        </w:rPr>
      </w:pPr>
    </w:p>
    <w:p w14:paraId="203D4C91" w14:textId="77777777" w:rsidR="00BC704D" w:rsidRDefault="00BC704D" w:rsidP="00FD5BA4">
      <w:pPr>
        <w:rPr>
          <w:sz w:val="20"/>
        </w:rPr>
      </w:pPr>
    </w:p>
    <w:p w14:paraId="6AAF19CF" w14:textId="77777777" w:rsidR="00BC704D" w:rsidRDefault="00BC704D" w:rsidP="00FD5BA4">
      <w:pPr>
        <w:rPr>
          <w:sz w:val="20"/>
        </w:rPr>
      </w:pPr>
    </w:p>
    <w:p w14:paraId="5A7E10CF" w14:textId="77777777" w:rsidR="00371E80" w:rsidRDefault="00371E80" w:rsidP="00FD5BA4">
      <w:pPr>
        <w:rPr>
          <w:sz w:val="20"/>
        </w:rPr>
      </w:pPr>
    </w:p>
    <w:p w14:paraId="3157C3A5" w14:textId="77777777" w:rsidR="001E24AC" w:rsidRDefault="001E24AC" w:rsidP="006D713A">
      <w:pPr>
        <w:rPr>
          <w:b/>
          <w:sz w:val="20"/>
        </w:rPr>
      </w:pPr>
    </w:p>
    <w:p w14:paraId="0EF960BE" w14:textId="77777777" w:rsidR="001E24AC" w:rsidRDefault="001E24AC" w:rsidP="006D713A">
      <w:pPr>
        <w:rPr>
          <w:b/>
          <w:sz w:val="20"/>
        </w:rPr>
      </w:pPr>
    </w:p>
    <w:sectPr w:rsidR="001E24AC" w:rsidSect="00B1759A">
      <w:footerReference w:type="default" r:id="rId7"/>
      <w:pgSz w:w="12240" w:h="15840"/>
      <w:pgMar w:top="720" w:right="1800" w:bottom="28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9342" w14:textId="77777777" w:rsidR="00A52B1E" w:rsidRDefault="00A52B1E" w:rsidP="008D0F89">
      <w:r>
        <w:separator/>
      </w:r>
    </w:p>
  </w:endnote>
  <w:endnote w:type="continuationSeparator" w:id="0">
    <w:p w14:paraId="2B4DA247" w14:textId="77777777" w:rsidR="00A52B1E" w:rsidRDefault="00A52B1E" w:rsidP="008D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5080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FA1F82" w14:textId="77777777" w:rsidR="008D0F89" w:rsidRDefault="008D0F8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4524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4524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7977DC4" w14:textId="77777777" w:rsidR="008D0F89" w:rsidRDefault="008D0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0EDE0" w14:textId="77777777" w:rsidR="00A52B1E" w:rsidRDefault="00A52B1E" w:rsidP="008D0F89">
      <w:r>
        <w:separator/>
      </w:r>
    </w:p>
  </w:footnote>
  <w:footnote w:type="continuationSeparator" w:id="0">
    <w:p w14:paraId="6432A87E" w14:textId="77777777" w:rsidR="00A52B1E" w:rsidRDefault="00A52B1E" w:rsidP="008D0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7E"/>
    <w:rsid w:val="000111C2"/>
    <w:rsid w:val="00023A65"/>
    <w:rsid w:val="0007144C"/>
    <w:rsid w:val="0008713D"/>
    <w:rsid w:val="000C18F9"/>
    <w:rsid w:val="000C6BBB"/>
    <w:rsid w:val="000D1FC5"/>
    <w:rsid w:val="000E0592"/>
    <w:rsid w:val="000E31D0"/>
    <w:rsid w:val="001066B2"/>
    <w:rsid w:val="00113C51"/>
    <w:rsid w:val="001429DB"/>
    <w:rsid w:val="0014448F"/>
    <w:rsid w:val="00186A9A"/>
    <w:rsid w:val="001D07E4"/>
    <w:rsid w:val="001E24AC"/>
    <w:rsid w:val="001E6F06"/>
    <w:rsid w:val="00205F4F"/>
    <w:rsid w:val="00254EA8"/>
    <w:rsid w:val="002552DD"/>
    <w:rsid w:val="002A047D"/>
    <w:rsid w:val="002A4610"/>
    <w:rsid w:val="002C2F76"/>
    <w:rsid w:val="00314E69"/>
    <w:rsid w:val="00343FE1"/>
    <w:rsid w:val="00352477"/>
    <w:rsid w:val="00365A5A"/>
    <w:rsid w:val="00371E80"/>
    <w:rsid w:val="0038231C"/>
    <w:rsid w:val="00383685"/>
    <w:rsid w:val="003C3AEE"/>
    <w:rsid w:val="003D7249"/>
    <w:rsid w:val="003E565D"/>
    <w:rsid w:val="00426B0D"/>
    <w:rsid w:val="004364E1"/>
    <w:rsid w:val="00466A82"/>
    <w:rsid w:val="00466AF5"/>
    <w:rsid w:val="004A7C09"/>
    <w:rsid w:val="004B063F"/>
    <w:rsid w:val="004F17A6"/>
    <w:rsid w:val="004F5651"/>
    <w:rsid w:val="00540778"/>
    <w:rsid w:val="005B3096"/>
    <w:rsid w:val="005D4FB9"/>
    <w:rsid w:val="005F1D8A"/>
    <w:rsid w:val="006059DD"/>
    <w:rsid w:val="006118BA"/>
    <w:rsid w:val="0061783D"/>
    <w:rsid w:val="0064287E"/>
    <w:rsid w:val="006C1C52"/>
    <w:rsid w:val="006D713A"/>
    <w:rsid w:val="006E0E08"/>
    <w:rsid w:val="00711F45"/>
    <w:rsid w:val="0076628F"/>
    <w:rsid w:val="007711EB"/>
    <w:rsid w:val="007A6F7C"/>
    <w:rsid w:val="007B077F"/>
    <w:rsid w:val="007C6EBE"/>
    <w:rsid w:val="007D195B"/>
    <w:rsid w:val="0080141A"/>
    <w:rsid w:val="00817748"/>
    <w:rsid w:val="0083033D"/>
    <w:rsid w:val="00845247"/>
    <w:rsid w:val="008603D4"/>
    <w:rsid w:val="00870ECB"/>
    <w:rsid w:val="008952A2"/>
    <w:rsid w:val="008B73DB"/>
    <w:rsid w:val="008D0F89"/>
    <w:rsid w:val="008D4A25"/>
    <w:rsid w:val="008D5B17"/>
    <w:rsid w:val="008E57E1"/>
    <w:rsid w:val="00901078"/>
    <w:rsid w:val="009049DF"/>
    <w:rsid w:val="009320F1"/>
    <w:rsid w:val="009633C6"/>
    <w:rsid w:val="00965197"/>
    <w:rsid w:val="00973B62"/>
    <w:rsid w:val="00983367"/>
    <w:rsid w:val="00993C6A"/>
    <w:rsid w:val="009F1231"/>
    <w:rsid w:val="009F26DF"/>
    <w:rsid w:val="00A2148B"/>
    <w:rsid w:val="00A52B1E"/>
    <w:rsid w:val="00A66E53"/>
    <w:rsid w:val="00AA43E7"/>
    <w:rsid w:val="00AC102F"/>
    <w:rsid w:val="00AD74A0"/>
    <w:rsid w:val="00B142F9"/>
    <w:rsid w:val="00B1759A"/>
    <w:rsid w:val="00B46633"/>
    <w:rsid w:val="00B52E40"/>
    <w:rsid w:val="00B94E02"/>
    <w:rsid w:val="00BC704D"/>
    <w:rsid w:val="00C327FC"/>
    <w:rsid w:val="00C3702C"/>
    <w:rsid w:val="00C8750F"/>
    <w:rsid w:val="00CA4C16"/>
    <w:rsid w:val="00CA5047"/>
    <w:rsid w:val="00CB2F58"/>
    <w:rsid w:val="00CE2F80"/>
    <w:rsid w:val="00CE6693"/>
    <w:rsid w:val="00D14CBA"/>
    <w:rsid w:val="00D44415"/>
    <w:rsid w:val="00D70C3F"/>
    <w:rsid w:val="00DA4271"/>
    <w:rsid w:val="00DA6DE3"/>
    <w:rsid w:val="00DB3184"/>
    <w:rsid w:val="00DD6AD3"/>
    <w:rsid w:val="00DF05FA"/>
    <w:rsid w:val="00DF7088"/>
    <w:rsid w:val="00E25DAF"/>
    <w:rsid w:val="00E61857"/>
    <w:rsid w:val="00EA6F0F"/>
    <w:rsid w:val="00EA7F24"/>
    <w:rsid w:val="00EE0427"/>
    <w:rsid w:val="00EF195E"/>
    <w:rsid w:val="00EF2301"/>
    <w:rsid w:val="00EF450F"/>
    <w:rsid w:val="00F26475"/>
    <w:rsid w:val="00F350F4"/>
    <w:rsid w:val="00F6621D"/>
    <w:rsid w:val="00FD5BA4"/>
    <w:rsid w:val="00FF1A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0123"/>
  <w15:docId w15:val="{B23AD5F9-1074-414F-ABB1-5474475E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713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1C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B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B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0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F89"/>
  </w:style>
  <w:style w:type="paragraph" w:styleId="Footer">
    <w:name w:val="footer"/>
    <w:basedOn w:val="Normal"/>
    <w:link w:val="FooterChar"/>
    <w:uiPriority w:val="99"/>
    <w:unhideWhenUsed/>
    <w:rsid w:val="008D0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mcvay</dc:creator>
  <cp:keywords/>
  <cp:lastModifiedBy>Esther Lewis</cp:lastModifiedBy>
  <cp:revision>2</cp:revision>
  <cp:lastPrinted>2024-04-03T17:47:00Z</cp:lastPrinted>
  <dcterms:created xsi:type="dcterms:W3CDTF">2026-01-21T20:27:00Z</dcterms:created>
  <dcterms:modified xsi:type="dcterms:W3CDTF">2026-01-21T20:27:00Z</dcterms:modified>
</cp:coreProperties>
</file>